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47" w:rsidRDefault="009D1147">
      <w:pPr>
        <w:rPr>
          <w:lang w:val="et-EE"/>
        </w:rPr>
      </w:pPr>
      <w:r w:rsidRPr="004E3DE7">
        <w:rPr>
          <w:b/>
          <w:lang w:val="et-EE"/>
        </w:rPr>
        <w:t>ELTL juhatuse koosolek 28.08.08 kell 15.00</w:t>
      </w:r>
      <w:r w:rsidRPr="004E3DE7">
        <w:rPr>
          <w:b/>
          <w:lang w:val="et-EE"/>
        </w:rPr>
        <w:br/>
        <w:t>Tallinnas Sotsiaalministeeriumis</w:t>
      </w:r>
      <w:r w:rsidR="004B5C1E">
        <w:rPr>
          <w:b/>
          <w:lang w:val="et-EE"/>
        </w:rPr>
        <w:br/>
        <w:t>Koosolekul osalesid: Raivo Paavo, Peeter Allikoja, Viljar Kasemaa, Toomas Kookla, Kaire Kutsar, Allar Oviir, Sirje Lubi</w:t>
      </w:r>
      <w:r w:rsidR="00932CC4">
        <w:rPr>
          <w:b/>
          <w:lang w:val="et-EE"/>
        </w:rPr>
        <w:t xml:space="preserve">. Puudusid: Urmas King, Jaan Härms, Heikki Sool, Vladimir Petrov </w:t>
      </w:r>
      <w:r w:rsidR="0057387A">
        <w:rPr>
          <w:b/>
          <w:lang w:val="et-EE"/>
        </w:rPr>
        <w:br/>
      </w:r>
      <w:r w:rsidR="004B5C1E">
        <w:rPr>
          <w:b/>
          <w:lang w:val="et-EE"/>
        </w:rPr>
        <w:t xml:space="preserve">Projektijuht: Koit Korkmann </w:t>
      </w:r>
      <w:r w:rsidRPr="004E3DE7">
        <w:rPr>
          <w:b/>
          <w:lang w:val="et-EE"/>
        </w:rPr>
        <w:br/>
      </w:r>
      <w:r>
        <w:rPr>
          <w:lang w:val="et-EE"/>
        </w:rPr>
        <w:t>______________________________________________________________________</w:t>
      </w:r>
    </w:p>
    <w:p w:rsidR="008F6410" w:rsidRDefault="009D1147">
      <w:pPr>
        <w:rPr>
          <w:lang w:val="et-EE"/>
        </w:rPr>
      </w:pPr>
      <w:r w:rsidRPr="004E3DE7">
        <w:rPr>
          <w:b/>
          <w:u w:val="single"/>
          <w:lang w:val="et-EE"/>
        </w:rPr>
        <w:t xml:space="preserve">Päevakord </w:t>
      </w:r>
      <w:r w:rsidRPr="004E3DE7">
        <w:rPr>
          <w:b/>
          <w:i/>
          <w:u w:val="single"/>
          <w:lang w:val="et-EE"/>
        </w:rPr>
        <w:t>( projekt):</w:t>
      </w:r>
      <w:r w:rsidRPr="004E3DE7">
        <w:rPr>
          <w:b/>
          <w:u w:val="single"/>
          <w:lang w:val="et-EE"/>
        </w:rPr>
        <w:br/>
      </w:r>
      <w:r w:rsidR="008F6410">
        <w:rPr>
          <w:lang w:val="et-EE"/>
        </w:rPr>
        <w:t>1. Kokkuvõte suvistest võistlustest ja treeningtööst</w:t>
      </w:r>
      <w:r w:rsidR="008F6410">
        <w:rPr>
          <w:lang w:val="et-EE"/>
        </w:rPr>
        <w:br/>
        <w:t xml:space="preserve">     Noorte EM – A. Oviir ja V. Petrov</w:t>
      </w:r>
      <w:r w:rsidR="008F6410">
        <w:rPr>
          <w:lang w:val="et-EE"/>
        </w:rPr>
        <w:br/>
        <w:t>2. ELTL liikmetest / klubidest, mänguload</w:t>
      </w:r>
      <w:r w:rsidR="008F6410">
        <w:rPr>
          <w:lang w:val="et-EE"/>
        </w:rPr>
        <w:br/>
        <w:t>3. Uue hooaja võistlused, koondise töö – Balti MV, Euroopa MV</w:t>
      </w:r>
      <w:r w:rsidR="008F6410">
        <w:rPr>
          <w:lang w:val="et-EE"/>
        </w:rPr>
        <w:br/>
        <w:t>4. ELTL juhatuse tööplaan 2008/2009</w:t>
      </w:r>
      <w:r w:rsidR="008F6410">
        <w:rPr>
          <w:lang w:val="et-EE"/>
        </w:rPr>
        <w:br/>
        <w:t xml:space="preserve">5. Jooksvad küsimused </w:t>
      </w:r>
      <w:r w:rsidR="008F6410">
        <w:rPr>
          <w:lang w:val="et-EE"/>
        </w:rPr>
        <w:br/>
        <w:t xml:space="preserve">    -  võistluste kohtunikud </w:t>
      </w:r>
      <w:r w:rsidR="008F6410">
        <w:rPr>
          <w:lang w:val="et-EE"/>
        </w:rPr>
        <w:br/>
        <w:t>________________________________________________________________________</w:t>
      </w:r>
    </w:p>
    <w:p w:rsidR="004B5C1E" w:rsidRPr="004B5C1E" w:rsidRDefault="00932CC4" w:rsidP="00932CC4">
      <w:pPr>
        <w:rPr>
          <w:lang w:val="et-EE"/>
        </w:rPr>
      </w:pPr>
      <w:r>
        <w:rPr>
          <w:lang w:val="et-EE"/>
        </w:rPr>
        <w:t>Kinnitati ülaltoodud päevakord</w:t>
      </w:r>
      <w:r>
        <w:rPr>
          <w:lang w:val="et-EE"/>
        </w:rPr>
        <w:br/>
        <w:t xml:space="preserve">1. </w:t>
      </w:r>
      <w:r w:rsidR="009D1147" w:rsidRPr="004B5C1E">
        <w:rPr>
          <w:lang w:val="et-EE"/>
        </w:rPr>
        <w:t>Kokkuvõte suvistest võistlustest ja treeningtööst</w:t>
      </w:r>
      <w:r w:rsidR="009D1147" w:rsidRPr="004B5C1E">
        <w:rPr>
          <w:lang w:val="et-EE"/>
        </w:rPr>
        <w:br/>
        <w:t>Noorte EM – A. Oviir ja V. Petrov</w:t>
      </w:r>
      <w:r w:rsidR="004E3DE7" w:rsidRPr="004B5C1E">
        <w:rPr>
          <w:lang w:val="et-EE"/>
        </w:rPr>
        <w:br/>
        <w:t>Tulemused ( 2008</w:t>
      </w:r>
      <w:r w:rsidR="004B5C1E" w:rsidRPr="004B5C1E">
        <w:rPr>
          <w:lang w:val="et-EE"/>
        </w:rPr>
        <w:t>/</w:t>
      </w:r>
      <w:r w:rsidR="004E3DE7" w:rsidRPr="004B5C1E">
        <w:rPr>
          <w:lang w:val="et-EE"/>
        </w:rPr>
        <w:t>2007</w:t>
      </w:r>
      <w:r w:rsidR="004B5C1E" w:rsidRPr="004B5C1E">
        <w:rPr>
          <w:lang w:val="et-EE"/>
        </w:rPr>
        <w:t>/</w:t>
      </w:r>
      <w:r w:rsidR="004E3DE7" w:rsidRPr="004B5C1E">
        <w:rPr>
          <w:lang w:val="et-EE"/>
        </w:rPr>
        <w:t>2006</w:t>
      </w:r>
      <w:r w:rsidR="004B5C1E" w:rsidRPr="004B5C1E">
        <w:rPr>
          <w:lang w:val="et-EE"/>
        </w:rPr>
        <w:t>/</w:t>
      </w:r>
      <w:r w:rsidR="004E3DE7" w:rsidRPr="004B5C1E">
        <w:rPr>
          <w:lang w:val="et-EE"/>
        </w:rPr>
        <w:t>2005)</w:t>
      </w:r>
      <w:r w:rsidR="004E3DE7" w:rsidRPr="004B5C1E">
        <w:rPr>
          <w:lang w:val="et-EE"/>
        </w:rPr>
        <w:br/>
        <w:t>JP – 36/41/34/31         JT- 20/29/24/18          KP – 41/32/30/36         KT – 23/30/29/31</w:t>
      </w:r>
      <w:r w:rsidR="004E3DE7" w:rsidRPr="004B5C1E">
        <w:rPr>
          <w:lang w:val="et-EE"/>
        </w:rPr>
        <w:br/>
        <w:t>Mängijate panused:</w:t>
      </w:r>
      <w:r w:rsidR="004E3DE7" w:rsidRPr="004B5C1E">
        <w:rPr>
          <w:lang w:val="et-EE"/>
        </w:rPr>
        <w:br/>
      </w:r>
      <w:r w:rsidR="004E3DE7" w:rsidRPr="0057387A">
        <w:rPr>
          <w:sz w:val="20"/>
          <w:szCs w:val="20"/>
          <w:lang w:val="et-EE"/>
        </w:rPr>
        <w:t>D. Rogushina +11/-5</w:t>
      </w:r>
      <w:r w:rsidR="004E3DE7" w:rsidRPr="0057387A">
        <w:rPr>
          <w:sz w:val="20"/>
          <w:szCs w:val="20"/>
          <w:lang w:val="et-EE"/>
        </w:rPr>
        <w:br/>
        <w:t>Riin Oviir</w:t>
      </w:r>
      <w:r w:rsidR="004E3DE7" w:rsidRPr="0057387A">
        <w:rPr>
          <w:sz w:val="20"/>
          <w:szCs w:val="20"/>
          <w:lang w:val="et-EE"/>
        </w:rPr>
        <w:br/>
        <w:t>Julia Kirpu      +1/-2</w:t>
      </w:r>
      <w:r w:rsidR="004E3DE7" w:rsidRPr="0057387A">
        <w:rPr>
          <w:sz w:val="20"/>
          <w:szCs w:val="20"/>
          <w:lang w:val="et-EE"/>
        </w:rPr>
        <w:br/>
        <w:t>Gerle Valgenberg +5/-4</w:t>
      </w:r>
      <w:r w:rsidR="004E3DE7" w:rsidRPr="0057387A">
        <w:rPr>
          <w:sz w:val="20"/>
          <w:szCs w:val="20"/>
          <w:lang w:val="et-EE"/>
        </w:rPr>
        <w:br/>
        <w:t>Andrei Gorbatov +6/-5</w:t>
      </w:r>
      <w:r w:rsidR="004E3DE7" w:rsidRPr="0057387A">
        <w:rPr>
          <w:sz w:val="20"/>
          <w:szCs w:val="20"/>
          <w:lang w:val="et-EE"/>
        </w:rPr>
        <w:br/>
        <w:t>Aleksei Repin +3/-8</w:t>
      </w:r>
      <w:r w:rsidR="004E3DE7" w:rsidRPr="0057387A">
        <w:rPr>
          <w:sz w:val="20"/>
          <w:szCs w:val="20"/>
          <w:lang w:val="et-EE"/>
        </w:rPr>
        <w:br/>
        <w:t>Erik Lindmäe +2/-6</w:t>
      </w:r>
      <w:r w:rsidR="004E3DE7" w:rsidRPr="0057387A">
        <w:rPr>
          <w:sz w:val="20"/>
          <w:szCs w:val="20"/>
          <w:lang w:val="et-EE"/>
        </w:rPr>
        <w:br/>
        <w:t>Olesja Ketshko +8/-8</w:t>
      </w:r>
      <w:r w:rsidR="004E3DE7" w:rsidRPr="0057387A">
        <w:rPr>
          <w:sz w:val="20"/>
          <w:szCs w:val="20"/>
          <w:lang w:val="et-EE"/>
        </w:rPr>
        <w:br/>
        <w:t>Valeria Petrova +7/-5</w:t>
      </w:r>
      <w:r w:rsidR="004E3DE7" w:rsidRPr="0057387A">
        <w:rPr>
          <w:sz w:val="20"/>
          <w:szCs w:val="20"/>
          <w:lang w:val="et-EE"/>
        </w:rPr>
        <w:br/>
        <w:t>Toomas Libene +5/-6</w:t>
      </w:r>
      <w:r w:rsidR="004E3DE7" w:rsidRPr="0057387A">
        <w:rPr>
          <w:sz w:val="20"/>
          <w:szCs w:val="20"/>
          <w:lang w:val="et-EE"/>
        </w:rPr>
        <w:br/>
        <w:t>Timo Teras +2/-</w:t>
      </w:r>
      <w:r w:rsidR="004B5C1E" w:rsidRPr="0057387A">
        <w:rPr>
          <w:sz w:val="20"/>
          <w:szCs w:val="20"/>
          <w:lang w:val="et-EE"/>
        </w:rPr>
        <w:br/>
      </w:r>
      <w:r w:rsidR="004B5C1E" w:rsidRPr="004B5C1E">
        <w:rPr>
          <w:lang w:val="et-EE"/>
        </w:rPr>
        <w:t xml:space="preserve">Treenerite hinnangul </w:t>
      </w:r>
      <w:r w:rsidR="0057387A">
        <w:rPr>
          <w:lang w:val="et-EE"/>
        </w:rPr>
        <w:t xml:space="preserve">võis rahule jääda neidude ja tüdrukute esinemisega, juuniorid poisid esinesid oma võimete kohaselt, alla oma </w:t>
      </w:r>
      <w:r w:rsidR="004B5C1E" w:rsidRPr="004B5C1E">
        <w:rPr>
          <w:lang w:val="et-EE"/>
        </w:rPr>
        <w:t>võimete</w:t>
      </w:r>
      <w:r w:rsidR="0057387A">
        <w:rPr>
          <w:lang w:val="et-EE"/>
        </w:rPr>
        <w:t xml:space="preserve"> esines </w:t>
      </w:r>
      <w:r w:rsidR="004B5C1E" w:rsidRPr="004B5C1E">
        <w:rPr>
          <w:lang w:val="et-EE"/>
        </w:rPr>
        <w:t>kadettide poiste võistkond, kelle sportlik suhtumine võistlussesse oli samuti ebarahuldav.</w:t>
      </w:r>
      <w:r>
        <w:rPr>
          <w:lang w:val="et-EE"/>
        </w:rPr>
        <w:t xml:space="preserve"> Arutelu: Miks ei ole noormehed valmis realiseerima oma võimeid ?</w:t>
      </w:r>
      <w:r w:rsidR="004B5C1E" w:rsidRPr="004B5C1E">
        <w:rPr>
          <w:lang w:val="et-EE"/>
        </w:rPr>
        <w:t xml:space="preserve"> </w:t>
      </w:r>
    </w:p>
    <w:p w:rsidR="00060CD8" w:rsidRDefault="004B5C1E">
      <w:pPr>
        <w:rPr>
          <w:lang w:val="et-EE"/>
        </w:rPr>
      </w:pPr>
      <w:r>
        <w:rPr>
          <w:lang w:val="et-EE"/>
        </w:rPr>
        <w:t>ELTL suvise noorte treeningtöö korraldamiseks laekus t</w:t>
      </w:r>
      <w:r w:rsidR="009A4817">
        <w:rPr>
          <w:lang w:val="et-EE"/>
        </w:rPr>
        <w:t xml:space="preserve">ähtaegselt </w:t>
      </w:r>
      <w:r w:rsidR="009D1147">
        <w:rPr>
          <w:lang w:val="et-EE"/>
        </w:rPr>
        <w:t>7 taotlust</w:t>
      </w:r>
      <w:r w:rsidR="009A4817">
        <w:rPr>
          <w:lang w:val="et-EE"/>
        </w:rPr>
        <w:t>:</w:t>
      </w:r>
      <w:r w:rsidR="009A4817">
        <w:rPr>
          <w:lang w:val="et-EE"/>
        </w:rPr>
        <w:br/>
        <w:t>1. SK Aseri, 10.-30.07 Aseris</w:t>
      </w:r>
      <w:r w:rsidR="009A4817">
        <w:rPr>
          <w:lang w:val="et-EE"/>
        </w:rPr>
        <w:br/>
        <w:t>2. Haapsalu LTK, 10.-20.07 Haapsalus</w:t>
      </w:r>
      <w:r w:rsidR="009A4817">
        <w:rPr>
          <w:lang w:val="et-EE"/>
        </w:rPr>
        <w:br/>
        <w:t>3. Viljandi LTK Sakala, 04.-08.08  Viljandis</w:t>
      </w:r>
      <w:r w:rsidR="009A4817">
        <w:rPr>
          <w:lang w:val="et-EE"/>
        </w:rPr>
        <w:br/>
        <w:t>4. Nõmme SK,  16.-25.07, 06.-15.08 ja 21.-28.08 Kurgjärvel ja Tallinnas</w:t>
      </w:r>
      <w:r w:rsidR="009A4817">
        <w:rPr>
          <w:lang w:val="et-EE"/>
        </w:rPr>
        <w:br/>
        <w:t>5. Maardu LTK , osalemine ühislaagris Haapsalus 10.-20.07</w:t>
      </w:r>
      <w:r w:rsidR="009A4817">
        <w:rPr>
          <w:lang w:val="et-EE"/>
        </w:rPr>
        <w:br/>
      </w:r>
      <w:r w:rsidR="009A4817">
        <w:rPr>
          <w:lang w:val="et-EE"/>
        </w:rPr>
        <w:lastRenderedPageBreak/>
        <w:t>6. Pekka Laidinen – osalemine treeninglaagris Leedu</w:t>
      </w:r>
      <w:r>
        <w:rPr>
          <w:lang w:val="et-EE"/>
        </w:rPr>
        <w:t>s</w:t>
      </w:r>
      <w:r w:rsidR="009A4817">
        <w:rPr>
          <w:lang w:val="et-EE"/>
        </w:rPr>
        <w:br/>
        <w:t>7. MTÜ Lehola/Antti Evert – Osalemine treeninglaagris Lätis</w:t>
      </w:r>
      <w:r w:rsidR="009A4817">
        <w:rPr>
          <w:lang w:val="et-EE"/>
        </w:rPr>
        <w:br/>
      </w:r>
      <w:r>
        <w:rPr>
          <w:lang w:val="et-EE"/>
        </w:rPr>
        <w:t>ELTL juhatus otsustas (</w:t>
      </w:r>
      <w:r w:rsidR="009A4817">
        <w:rPr>
          <w:lang w:val="et-EE"/>
        </w:rPr>
        <w:t>E-kirja teel</w:t>
      </w:r>
      <w:r>
        <w:rPr>
          <w:lang w:val="et-EE"/>
        </w:rPr>
        <w:t>)</w:t>
      </w:r>
      <w:r w:rsidR="009A4817">
        <w:rPr>
          <w:lang w:val="et-EE"/>
        </w:rPr>
        <w:t xml:space="preserve"> toetada </w:t>
      </w:r>
      <w:r>
        <w:rPr>
          <w:lang w:val="et-EE"/>
        </w:rPr>
        <w:t xml:space="preserve">esimest </w:t>
      </w:r>
      <w:r w:rsidR="009A4817">
        <w:rPr>
          <w:lang w:val="et-EE"/>
        </w:rPr>
        <w:t>5 projekti a EEK 5000 = kokku EEK 25.000</w:t>
      </w:r>
      <w:r>
        <w:rPr>
          <w:lang w:val="et-EE"/>
        </w:rPr>
        <w:br/>
        <w:t xml:space="preserve">2 projekti ei vastanud antud toetuse tingimustele. </w:t>
      </w:r>
    </w:p>
    <w:p w:rsidR="00183CB4" w:rsidRPr="00183CB4" w:rsidRDefault="009A4817" w:rsidP="00183CB4">
      <w:pPr>
        <w:pStyle w:val="ListParagraph"/>
        <w:numPr>
          <w:ilvl w:val="0"/>
          <w:numId w:val="1"/>
        </w:numPr>
        <w:rPr>
          <w:lang w:val="et-EE"/>
        </w:rPr>
      </w:pPr>
      <w:r w:rsidRPr="00183CB4">
        <w:rPr>
          <w:lang w:val="et-EE"/>
        </w:rPr>
        <w:t>ELTL liikmetest/klubidest, mänguload</w:t>
      </w:r>
      <w:r w:rsidRPr="00183CB4">
        <w:rPr>
          <w:lang w:val="et-EE"/>
        </w:rPr>
        <w:br/>
        <w:t xml:space="preserve">Uued klubid/ELTL liikmed: </w:t>
      </w:r>
      <w:r w:rsidRPr="00183CB4">
        <w:rPr>
          <w:lang w:val="et-EE"/>
        </w:rPr>
        <w:br/>
        <w:t>Türi Spordiliit</w:t>
      </w:r>
      <w:r w:rsidR="00060CD8" w:rsidRPr="00183CB4">
        <w:rPr>
          <w:lang w:val="et-EE"/>
        </w:rPr>
        <w:t xml:space="preserve"> – mängijad </w:t>
      </w:r>
      <w:r w:rsidR="0057387A" w:rsidRPr="00183CB4">
        <w:rPr>
          <w:lang w:val="et-EE"/>
        </w:rPr>
        <w:t>registreeritud mitmes klubis</w:t>
      </w:r>
      <w:r w:rsidR="0057387A" w:rsidRPr="00183CB4">
        <w:rPr>
          <w:lang w:val="et-EE"/>
        </w:rPr>
        <w:br/>
      </w:r>
      <w:r w:rsidRPr="00183CB4">
        <w:rPr>
          <w:lang w:val="et-EE"/>
        </w:rPr>
        <w:t xml:space="preserve"> SK Lehola</w:t>
      </w:r>
      <w:r w:rsidR="00060CD8" w:rsidRPr="00183CB4">
        <w:rPr>
          <w:lang w:val="et-EE"/>
        </w:rPr>
        <w:t xml:space="preserve"> – </w:t>
      </w:r>
      <w:r w:rsidR="004B5C1E" w:rsidRPr="00183CB4">
        <w:rPr>
          <w:lang w:val="et-EE"/>
        </w:rPr>
        <w:t>registreeritud uus ELTL liikmesklubi</w:t>
      </w:r>
      <w:r w:rsidRPr="00183CB4">
        <w:rPr>
          <w:lang w:val="et-EE"/>
        </w:rPr>
        <w:br/>
        <w:t>Mänguload:</w:t>
      </w:r>
      <w:r w:rsidRPr="00183CB4">
        <w:rPr>
          <w:lang w:val="et-EE"/>
        </w:rPr>
        <w:br/>
        <w:t>Maardu LTL taotleb</w:t>
      </w:r>
      <w:r w:rsidR="004B5C1E" w:rsidRPr="00183CB4">
        <w:rPr>
          <w:lang w:val="et-EE"/>
        </w:rPr>
        <w:t xml:space="preserve">: </w:t>
      </w:r>
      <w:r w:rsidRPr="00183CB4">
        <w:rPr>
          <w:lang w:val="et-EE"/>
        </w:rPr>
        <w:t>A. Nikonorov ja S. Danilov  mänguluba Soome kõrgliiga klubis Turun Kaiku</w:t>
      </w:r>
      <w:r w:rsidRPr="00183CB4">
        <w:rPr>
          <w:lang w:val="et-EE"/>
        </w:rPr>
        <w:br/>
      </w:r>
      <w:r w:rsidR="00060CD8" w:rsidRPr="00183CB4">
        <w:rPr>
          <w:lang w:val="et-EE"/>
        </w:rPr>
        <w:t>Aseri SK taotleb</w:t>
      </w:r>
      <w:r w:rsidR="004B5C1E" w:rsidRPr="00183CB4">
        <w:rPr>
          <w:lang w:val="et-EE"/>
        </w:rPr>
        <w:t>:</w:t>
      </w:r>
      <w:r w:rsidR="00060CD8" w:rsidRPr="00183CB4">
        <w:rPr>
          <w:lang w:val="et-EE"/>
        </w:rPr>
        <w:t xml:space="preserve"> G. Lonskaja</w:t>
      </w:r>
      <w:r w:rsidR="00965601" w:rsidRPr="00183CB4">
        <w:rPr>
          <w:lang w:val="et-EE"/>
        </w:rPr>
        <w:t xml:space="preserve"> mänguluba</w:t>
      </w:r>
      <w:r w:rsidR="00060CD8" w:rsidRPr="00183CB4">
        <w:rPr>
          <w:lang w:val="et-EE"/>
        </w:rPr>
        <w:t xml:space="preserve"> DT Linger, Luxemburg</w:t>
      </w:r>
      <w:r w:rsidR="00060CD8" w:rsidRPr="00183CB4">
        <w:rPr>
          <w:lang w:val="et-EE"/>
        </w:rPr>
        <w:br/>
      </w:r>
      <w:r w:rsidR="008F6410" w:rsidRPr="00183CB4">
        <w:rPr>
          <w:lang w:val="et-EE"/>
        </w:rPr>
        <w:t>Pärnu Vint 90 taotleb</w:t>
      </w:r>
      <w:r w:rsidR="004B5C1E" w:rsidRPr="00183CB4">
        <w:rPr>
          <w:lang w:val="et-EE"/>
        </w:rPr>
        <w:t>:</w:t>
      </w:r>
      <w:r w:rsidR="008F6410" w:rsidRPr="00183CB4">
        <w:rPr>
          <w:lang w:val="et-EE"/>
        </w:rPr>
        <w:t xml:space="preserve"> V. Vainula </w:t>
      </w:r>
      <w:r w:rsidR="00965601" w:rsidRPr="00183CB4">
        <w:rPr>
          <w:lang w:val="et-EE"/>
        </w:rPr>
        <w:t xml:space="preserve">mänguluba Arteal T.M. </w:t>
      </w:r>
      <w:r w:rsidR="008F6410" w:rsidRPr="00183CB4">
        <w:rPr>
          <w:lang w:val="et-EE"/>
        </w:rPr>
        <w:t>Hispaanias</w:t>
      </w:r>
      <w:r w:rsidR="00965601" w:rsidRPr="00183CB4">
        <w:rPr>
          <w:lang w:val="et-EE"/>
        </w:rPr>
        <w:br/>
        <w:t>Mängides välisklubis võistkondlikel MV-l. ei ole mängijatel õigust osaleda Eesti võistk. MV-l.</w:t>
      </w:r>
      <w:r w:rsidR="008F6410" w:rsidRPr="00183CB4">
        <w:rPr>
          <w:lang w:val="et-EE"/>
        </w:rPr>
        <w:br/>
      </w:r>
      <w:r w:rsidRPr="00183CB4">
        <w:rPr>
          <w:lang w:val="et-EE"/>
        </w:rPr>
        <w:br/>
      </w:r>
      <w:r w:rsidR="00060CD8" w:rsidRPr="00183CB4">
        <w:rPr>
          <w:lang w:val="et-EE"/>
        </w:rPr>
        <w:t>3. Uue hooaja võistlused, koondise töö</w:t>
      </w:r>
      <w:r w:rsidR="00060CD8" w:rsidRPr="00183CB4">
        <w:rPr>
          <w:lang w:val="et-EE"/>
        </w:rPr>
        <w:br/>
        <w:t>Tulenevalt hooaja 2008/2009iseärasustest ootame koondise kandidaatidelt head sportlikku vormi juba septembris –oktoobris.</w:t>
      </w:r>
      <w:r w:rsidR="00060CD8" w:rsidRPr="00183CB4">
        <w:rPr>
          <w:lang w:val="et-EE"/>
        </w:rPr>
        <w:br/>
        <w:t>Kandidaadid: A. Smirnov, V. Vainula, S. Petrov …</w:t>
      </w:r>
      <w:r w:rsidR="00060CD8" w:rsidRPr="00183CB4">
        <w:rPr>
          <w:lang w:val="et-EE"/>
        </w:rPr>
        <w:br/>
        <w:t>T. Tshistjakov,a K. Lindmäe, K. Latt, D. Rogushina ….</w:t>
      </w:r>
      <w:r w:rsidR="00060CD8" w:rsidRPr="00183CB4">
        <w:rPr>
          <w:lang w:val="et-EE"/>
        </w:rPr>
        <w:br/>
        <w:t xml:space="preserve">Võistlused: </w:t>
      </w:r>
      <w:r w:rsidR="00060CD8" w:rsidRPr="00183CB4">
        <w:rPr>
          <w:lang w:val="et-EE"/>
        </w:rPr>
        <w:br/>
        <w:t>Eesti TOP 8, 16.08. Tallinn</w:t>
      </w:r>
      <w:r w:rsidR="00060CD8" w:rsidRPr="00183CB4">
        <w:rPr>
          <w:lang w:val="et-EE"/>
        </w:rPr>
        <w:br/>
        <w:t>T. Põdra memoriaal, 24.08. Rakvere ( Vainula, Smirnov; Lindmäe, Tshistjakova)</w:t>
      </w:r>
      <w:r w:rsidR="00060CD8" w:rsidRPr="00183CB4">
        <w:rPr>
          <w:lang w:val="et-EE"/>
        </w:rPr>
        <w:br/>
        <w:t>E. Lestali mälestusvõistlus, 07.09. Tartu</w:t>
      </w:r>
      <w:r w:rsidR="00060CD8" w:rsidRPr="00183CB4">
        <w:rPr>
          <w:lang w:val="et-EE"/>
        </w:rPr>
        <w:br/>
        <w:t>Praha Open, 05.-07.09 Praha ( Tshistjakova, Lindmäe)</w:t>
      </w:r>
      <w:r w:rsidR="00060CD8" w:rsidRPr="00183CB4">
        <w:rPr>
          <w:lang w:val="et-EE"/>
        </w:rPr>
        <w:br/>
        <w:t>Sakala GP ja Sakala Karikasari, 13.-14.09 Viljandi ( Tshistjakova, Lindmäe)</w:t>
      </w:r>
      <w:r w:rsidR="00060CD8" w:rsidRPr="00183CB4">
        <w:rPr>
          <w:lang w:val="et-EE"/>
        </w:rPr>
        <w:br/>
        <w:t>Flanders Open,  12.-14.09 Brüssel (Smirnov)</w:t>
      </w:r>
      <w:r w:rsidR="00060CD8" w:rsidRPr="00183CB4">
        <w:rPr>
          <w:lang w:val="et-EE"/>
        </w:rPr>
        <w:br/>
        <w:t xml:space="preserve">Balti MV, 27.-28.09 </w:t>
      </w:r>
      <w:r w:rsidR="002C2167" w:rsidRPr="00183CB4">
        <w:rPr>
          <w:lang w:val="et-EE"/>
        </w:rPr>
        <w:t>Ventspils</w:t>
      </w:r>
      <w:r w:rsidR="008F6410" w:rsidRPr="00183CB4">
        <w:rPr>
          <w:lang w:val="et-EE"/>
        </w:rPr>
        <w:t xml:space="preserve"> – koosseisud </w:t>
      </w:r>
      <w:r w:rsidR="00965601" w:rsidRPr="00183CB4">
        <w:rPr>
          <w:lang w:val="et-EE"/>
        </w:rPr>
        <w:t xml:space="preserve"> selguvad EM ettevalmistuse käigus</w:t>
      </w:r>
      <w:r w:rsidR="00060CD8" w:rsidRPr="00183CB4">
        <w:rPr>
          <w:lang w:val="et-EE"/>
        </w:rPr>
        <w:br/>
        <w:t>EM 04.-12.10 St. Petersburg</w:t>
      </w:r>
      <w:r w:rsidR="008F6410" w:rsidRPr="00183CB4">
        <w:rPr>
          <w:lang w:val="et-EE"/>
        </w:rPr>
        <w:t xml:space="preserve"> – koosseisud </w:t>
      </w:r>
      <w:r w:rsidR="00965601" w:rsidRPr="00183CB4">
        <w:rPr>
          <w:lang w:val="et-EE"/>
        </w:rPr>
        <w:t>Meeskond: A. Smirnov, V. Vainula, S. Petrov</w:t>
      </w:r>
      <w:r w:rsidR="0057387A" w:rsidRPr="00183CB4">
        <w:rPr>
          <w:lang w:val="et-EE"/>
        </w:rPr>
        <w:t xml:space="preserve"> (mängiv treener)</w:t>
      </w:r>
      <w:r w:rsidR="00965601" w:rsidRPr="00183CB4">
        <w:rPr>
          <w:lang w:val="et-EE"/>
        </w:rPr>
        <w:t>, Naiskond: T. Tshistjakova</w:t>
      </w:r>
      <w:r w:rsidR="0057387A" w:rsidRPr="00183CB4">
        <w:rPr>
          <w:lang w:val="et-EE"/>
        </w:rPr>
        <w:t xml:space="preserve"> (mängiv treener)</w:t>
      </w:r>
      <w:r w:rsidR="00965601" w:rsidRPr="00183CB4">
        <w:rPr>
          <w:lang w:val="et-EE"/>
        </w:rPr>
        <w:t xml:space="preserve">, K. Lindmäe. 3. Mängija kinnitamisel </w:t>
      </w:r>
      <w:r w:rsidR="008F6410" w:rsidRPr="00183CB4">
        <w:rPr>
          <w:lang w:val="et-EE"/>
        </w:rPr>
        <w:t>( loos 04.09)</w:t>
      </w:r>
      <w:r w:rsidR="00060CD8" w:rsidRPr="00183CB4">
        <w:rPr>
          <w:lang w:val="et-EE"/>
        </w:rPr>
        <w:br/>
        <w:t>EELARVE:</w:t>
      </w:r>
      <w:r w:rsidR="00060CD8" w:rsidRPr="00183CB4">
        <w:rPr>
          <w:lang w:val="et-EE"/>
        </w:rPr>
        <w:br/>
      </w:r>
      <w:r w:rsidR="00791804" w:rsidRPr="00183CB4">
        <w:rPr>
          <w:lang w:val="et-EE"/>
        </w:rPr>
        <w:t xml:space="preserve">Osavõtumaksud: Võistkonnad 2 x EUR 1035, ind. turniir EUR 190 = 2260 = </w:t>
      </w:r>
      <w:r w:rsidR="00791804" w:rsidRPr="00183CB4">
        <w:rPr>
          <w:b/>
          <w:lang w:val="et-EE"/>
        </w:rPr>
        <w:t>EEK 35.400</w:t>
      </w:r>
      <w:r w:rsidR="00791804" w:rsidRPr="00183CB4">
        <w:rPr>
          <w:lang w:val="et-EE"/>
        </w:rPr>
        <w:br/>
        <w:t>Majutus, toitlustamine, akrediteerimine:</w:t>
      </w:r>
      <w:r w:rsidR="00791804" w:rsidRPr="00183CB4">
        <w:rPr>
          <w:lang w:val="et-EE"/>
        </w:rPr>
        <w:br/>
        <w:t xml:space="preserve">6 sportlast  = </w:t>
      </w:r>
      <w:r w:rsidR="00932CC4">
        <w:rPr>
          <w:lang w:val="et-EE"/>
        </w:rPr>
        <w:t>6</w:t>
      </w:r>
      <w:r w:rsidR="00791804" w:rsidRPr="00183CB4">
        <w:rPr>
          <w:lang w:val="et-EE"/>
        </w:rPr>
        <w:t xml:space="preserve"> inimest x 8 pv. X EUR 160 x 50 % = EUR </w:t>
      </w:r>
      <w:r w:rsidR="00932CC4">
        <w:rPr>
          <w:lang w:val="et-EE"/>
        </w:rPr>
        <w:t>3</w:t>
      </w:r>
      <w:r w:rsidR="00791804" w:rsidRPr="00183CB4">
        <w:rPr>
          <w:lang w:val="et-EE"/>
        </w:rPr>
        <w:t>.8</w:t>
      </w:r>
      <w:r w:rsidR="00932CC4">
        <w:rPr>
          <w:lang w:val="et-EE"/>
        </w:rPr>
        <w:t>4</w:t>
      </w:r>
      <w:r w:rsidR="00791804" w:rsidRPr="00183CB4">
        <w:rPr>
          <w:lang w:val="et-EE"/>
        </w:rPr>
        <w:t xml:space="preserve">0 = </w:t>
      </w:r>
      <w:r w:rsidR="00791804" w:rsidRPr="00183CB4">
        <w:rPr>
          <w:b/>
          <w:lang w:val="et-EE"/>
        </w:rPr>
        <w:t xml:space="preserve">EEK </w:t>
      </w:r>
      <w:r w:rsidR="00932CC4">
        <w:rPr>
          <w:b/>
          <w:lang w:val="et-EE"/>
        </w:rPr>
        <w:t>60</w:t>
      </w:r>
      <w:r w:rsidR="00791804" w:rsidRPr="00183CB4">
        <w:rPr>
          <w:b/>
          <w:lang w:val="et-EE"/>
        </w:rPr>
        <w:t>.100</w:t>
      </w:r>
      <w:r w:rsidR="00791804" w:rsidRPr="00183CB4">
        <w:rPr>
          <w:lang w:val="et-EE"/>
        </w:rPr>
        <w:br/>
        <w:t xml:space="preserve">Transport: </w:t>
      </w:r>
      <w:r w:rsidR="00932CC4">
        <w:rPr>
          <w:lang w:val="et-EE"/>
        </w:rPr>
        <w:t>8</w:t>
      </w:r>
      <w:r w:rsidR="00791804" w:rsidRPr="00183CB4">
        <w:rPr>
          <w:lang w:val="et-EE"/>
        </w:rPr>
        <w:t xml:space="preserve"> x 1000 = </w:t>
      </w:r>
      <w:r w:rsidR="00932CC4">
        <w:rPr>
          <w:lang w:val="et-EE"/>
        </w:rPr>
        <w:t>8</w:t>
      </w:r>
      <w:r w:rsidR="00791804" w:rsidRPr="00183CB4">
        <w:rPr>
          <w:lang w:val="et-EE"/>
        </w:rPr>
        <w:t>000</w:t>
      </w:r>
      <w:r w:rsidR="00932CC4">
        <w:rPr>
          <w:lang w:val="et-EE"/>
        </w:rPr>
        <w:t>, viisad ( sportlased, kohtunikud, delegaadid kongressile)</w:t>
      </w:r>
      <w:r w:rsidR="00791804" w:rsidRPr="00183CB4">
        <w:rPr>
          <w:lang w:val="et-EE"/>
        </w:rPr>
        <w:br/>
        <w:t>KOKKU EEK  1</w:t>
      </w:r>
      <w:r w:rsidR="00932CC4">
        <w:rPr>
          <w:lang w:val="et-EE"/>
        </w:rPr>
        <w:t>03</w:t>
      </w:r>
      <w:r w:rsidR="00791804" w:rsidRPr="00183CB4">
        <w:rPr>
          <w:lang w:val="et-EE"/>
        </w:rPr>
        <w:t>.500</w:t>
      </w:r>
      <w:r w:rsidR="002C2167" w:rsidRPr="00183CB4">
        <w:rPr>
          <w:lang w:val="et-EE"/>
        </w:rPr>
        <w:t>, ü</w:t>
      </w:r>
      <w:r w:rsidR="00791804" w:rsidRPr="00183CB4">
        <w:rPr>
          <w:lang w:val="et-EE"/>
        </w:rPr>
        <w:t xml:space="preserve">he sportlase osalemise hind ca </w:t>
      </w:r>
      <w:r w:rsidR="00791804" w:rsidRPr="00183CB4">
        <w:rPr>
          <w:b/>
          <w:lang w:val="et-EE"/>
        </w:rPr>
        <w:t>EEK 1</w:t>
      </w:r>
      <w:r w:rsidR="00932CC4">
        <w:rPr>
          <w:b/>
          <w:lang w:val="et-EE"/>
        </w:rPr>
        <w:t>7</w:t>
      </w:r>
      <w:r w:rsidR="00791804" w:rsidRPr="00183CB4">
        <w:rPr>
          <w:b/>
          <w:lang w:val="et-EE"/>
        </w:rPr>
        <w:t>.000</w:t>
      </w:r>
      <w:r w:rsidR="00791804" w:rsidRPr="00183CB4">
        <w:rPr>
          <w:lang w:val="et-EE"/>
        </w:rPr>
        <w:br/>
      </w:r>
      <w:r w:rsidR="0057387A" w:rsidRPr="00183CB4">
        <w:rPr>
          <w:lang w:val="et-EE"/>
        </w:rPr>
        <w:t xml:space="preserve">ELTL kannab kulutused, mis on seotud Eesti </w:t>
      </w:r>
      <w:r w:rsidR="00183CB4" w:rsidRPr="00183CB4">
        <w:rPr>
          <w:lang w:val="et-EE"/>
        </w:rPr>
        <w:t xml:space="preserve">2008.a. </w:t>
      </w:r>
      <w:r w:rsidR="0057387A" w:rsidRPr="00183CB4">
        <w:rPr>
          <w:lang w:val="et-EE"/>
        </w:rPr>
        <w:t>meistrite ja mängiva treeneri osalemisega (osavõtumaksud, transport Tallinnast võistluspaika ja tagasi Tallinna</w:t>
      </w:r>
      <w:r w:rsidR="00183CB4" w:rsidRPr="00183CB4">
        <w:rPr>
          <w:lang w:val="et-EE"/>
        </w:rPr>
        <w:t>)</w:t>
      </w:r>
      <w:r w:rsidR="0057387A" w:rsidRPr="00183CB4">
        <w:rPr>
          <w:lang w:val="et-EE"/>
        </w:rPr>
        <w:t>. Mängijate nr. 2 ja 3 osalemisel jää</w:t>
      </w:r>
      <w:r w:rsidR="00183CB4" w:rsidRPr="00183CB4">
        <w:rPr>
          <w:lang w:val="et-EE"/>
        </w:rPr>
        <w:t>vad</w:t>
      </w:r>
      <w:r w:rsidR="0057387A" w:rsidRPr="00183CB4">
        <w:rPr>
          <w:lang w:val="et-EE"/>
        </w:rPr>
        <w:t xml:space="preserve"> mängija/klubi kanda </w:t>
      </w:r>
      <w:r w:rsidR="00183CB4" w:rsidRPr="00183CB4">
        <w:rPr>
          <w:lang w:val="et-EE"/>
        </w:rPr>
        <w:t>kulutused, mis on seotud transpordiga kodukohast Tallinna ja tagasi kodukohta. Kõigi osavõtjate puhul on reisikindlustusega seotud kulu sportlase/klubi kanda.</w:t>
      </w:r>
    </w:p>
    <w:p w:rsidR="002C2167" w:rsidRPr="00183CB4" w:rsidRDefault="00791804" w:rsidP="00183CB4">
      <w:pPr>
        <w:ind w:left="360"/>
        <w:rPr>
          <w:lang w:val="et-EE"/>
        </w:rPr>
      </w:pPr>
      <w:r w:rsidRPr="00183CB4">
        <w:rPr>
          <w:lang w:val="et-EE"/>
        </w:rPr>
        <w:lastRenderedPageBreak/>
        <w:t>Hooaeg päras</w:t>
      </w:r>
      <w:r w:rsidR="00965601" w:rsidRPr="00183CB4">
        <w:rPr>
          <w:lang w:val="et-EE"/>
        </w:rPr>
        <w:t>t</w:t>
      </w:r>
      <w:r w:rsidRPr="00183CB4">
        <w:rPr>
          <w:lang w:val="et-EE"/>
        </w:rPr>
        <w:t xml:space="preserve"> EM-i – keskendume noortetööle</w:t>
      </w:r>
      <w:r w:rsidR="004E3DE7" w:rsidRPr="00183CB4">
        <w:rPr>
          <w:lang w:val="et-EE"/>
        </w:rPr>
        <w:t xml:space="preserve"> ( Mogiljovi turniir</w:t>
      </w:r>
      <w:r w:rsidR="00965601" w:rsidRPr="00183CB4">
        <w:rPr>
          <w:lang w:val="et-EE"/>
        </w:rPr>
        <w:t xml:space="preserve">, ettevalmistus noorte EM-ks </w:t>
      </w:r>
      <w:r w:rsidR="004E3DE7" w:rsidRPr="00183CB4">
        <w:rPr>
          <w:lang w:val="et-EE"/>
        </w:rPr>
        <w:t xml:space="preserve"> jne. </w:t>
      </w:r>
      <w:r w:rsidRPr="00183CB4">
        <w:rPr>
          <w:lang w:val="et-EE"/>
        </w:rPr>
        <w:br/>
      </w:r>
      <w:r w:rsidR="008F6410" w:rsidRPr="00183CB4">
        <w:rPr>
          <w:lang w:val="et-EE"/>
        </w:rPr>
        <w:br/>
      </w:r>
      <w:r w:rsidRPr="00183CB4">
        <w:rPr>
          <w:lang w:val="et-EE"/>
        </w:rPr>
        <w:t xml:space="preserve">MM </w:t>
      </w:r>
      <w:r w:rsidR="00965601" w:rsidRPr="00183CB4">
        <w:rPr>
          <w:lang w:val="et-EE"/>
        </w:rPr>
        <w:t xml:space="preserve">(ind. turniir) </w:t>
      </w:r>
      <w:r w:rsidRPr="00183CB4">
        <w:rPr>
          <w:lang w:val="et-EE"/>
        </w:rPr>
        <w:t xml:space="preserve">Jaapanis </w:t>
      </w:r>
      <w:r w:rsidR="002C2167" w:rsidRPr="00183CB4">
        <w:rPr>
          <w:lang w:val="et-EE"/>
        </w:rPr>
        <w:t>28.04.-05.05.09</w:t>
      </w:r>
      <w:r w:rsidR="004E3DE7" w:rsidRPr="00183CB4">
        <w:rPr>
          <w:lang w:val="et-EE"/>
        </w:rPr>
        <w:t xml:space="preserve"> – </w:t>
      </w:r>
      <w:r w:rsidR="00965601" w:rsidRPr="00183CB4">
        <w:rPr>
          <w:lang w:val="et-EE"/>
        </w:rPr>
        <w:t>ELTL finantseerib Eesti 2009.a üksikmängu meistrite osalemise MM-l. 2.</w:t>
      </w:r>
      <w:r w:rsidR="00183CB4">
        <w:rPr>
          <w:lang w:val="et-EE"/>
        </w:rPr>
        <w:t xml:space="preserve"> </w:t>
      </w:r>
      <w:r w:rsidR="00965601" w:rsidRPr="00183CB4">
        <w:rPr>
          <w:lang w:val="et-EE"/>
        </w:rPr>
        <w:t xml:space="preserve"> mängija ( M+N) valitakse Eesti 2009.a. ind. MV medalivõitjate hulgast, mängija/klubi kanda jäävad  transpordiga seotud kulud.   </w:t>
      </w:r>
      <w:r w:rsidR="00965601" w:rsidRPr="00183CB4">
        <w:rPr>
          <w:lang w:val="et-EE"/>
        </w:rPr>
        <w:br/>
      </w:r>
      <w:r w:rsidR="002C2167" w:rsidRPr="00183CB4">
        <w:rPr>
          <w:lang w:val="et-EE"/>
        </w:rPr>
        <w:t>4. ELTL juhatuse tööplaan 2008/2009:</w:t>
      </w:r>
      <w:r w:rsidR="002C2167" w:rsidRPr="00183CB4">
        <w:rPr>
          <w:lang w:val="et-EE"/>
        </w:rPr>
        <w:br/>
      </w:r>
      <w:r w:rsidR="00517B85" w:rsidRPr="00183CB4">
        <w:rPr>
          <w:lang w:val="et-EE"/>
        </w:rPr>
        <w:t>02.10</w:t>
      </w:r>
      <w:r w:rsidR="002C2167" w:rsidRPr="00183CB4">
        <w:rPr>
          <w:lang w:val="et-EE"/>
        </w:rPr>
        <w:t xml:space="preserve"> - </w:t>
      </w:r>
      <w:r w:rsidR="00183CB4">
        <w:rPr>
          <w:lang w:val="et-EE"/>
        </w:rPr>
        <w:t xml:space="preserve"> </w:t>
      </w:r>
      <w:r w:rsidR="002C2167" w:rsidRPr="00183CB4">
        <w:rPr>
          <w:lang w:val="et-EE"/>
        </w:rPr>
        <w:t>Eesti võistk. MV</w:t>
      </w:r>
      <w:r w:rsidR="00517B85" w:rsidRPr="00183CB4">
        <w:rPr>
          <w:lang w:val="et-EE"/>
        </w:rPr>
        <w:t xml:space="preserve">(reg.25.09) </w:t>
      </w:r>
      <w:r w:rsidR="008F6410" w:rsidRPr="00183CB4">
        <w:rPr>
          <w:lang w:val="et-EE"/>
        </w:rPr>
        <w:br/>
      </w:r>
      <w:r w:rsidR="00517B85" w:rsidRPr="00183CB4">
        <w:rPr>
          <w:lang w:val="et-EE"/>
        </w:rPr>
        <w:t>30</w:t>
      </w:r>
      <w:r w:rsidR="002C2167" w:rsidRPr="00183CB4">
        <w:rPr>
          <w:lang w:val="et-EE"/>
        </w:rPr>
        <w:t xml:space="preserve">.10 -  </w:t>
      </w:r>
      <w:r w:rsidR="00183CB4">
        <w:rPr>
          <w:lang w:val="et-EE"/>
        </w:rPr>
        <w:t>Kokkuvõte EM-st, Eesti võistk. MV</w:t>
      </w:r>
      <w:r w:rsidR="008F6410" w:rsidRPr="00183CB4">
        <w:rPr>
          <w:lang w:val="et-EE"/>
        </w:rPr>
        <w:br/>
      </w:r>
      <w:r w:rsidR="002C2167" w:rsidRPr="00183CB4">
        <w:rPr>
          <w:lang w:val="et-EE"/>
        </w:rPr>
        <w:t xml:space="preserve">27.11 -  </w:t>
      </w:r>
      <w:r w:rsidR="00183CB4">
        <w:rPr>
          <w:lang w:val="et-EE"/>
        </w:rPr>
        <w:t>Noortekoondiste tööst, ELTL arengukava</w:t>
      </w:r>
      <w:r w:rsidR="008F6410" w:rsidRPr="00183CB4">
        <w:rPr>
          <w:lang w:val="et-EE"/>
        </w:rPr>
        <w:br/>
      </w:r>
      <w:r w:rsidR="002C2167" w:rsidRPr="00183CB4">
        <w:rPr>
          <w:lang w:val="et-EE"/>
        </w:rPr>
        <w:t xml:space="preserve">18.12 </w:t>
      </w:r>
      <w:r w:rsidR="0057387A" w:rsidRPr="00183CB4">
        <w:rPr>
          <w:lang w:val="et-EE"/>
        </w:rPr>
        <w:t>–</w:t>
      </w:r>
      <w:r w:rsidR="002C2167" w:rsidRPr="00183CB4">
        <w:rPr>
          <w:lang w:val="et-EE"/>
        </w:rPr>
        <w:t xml:space="preserve"> </w:t>
      </w:r>
      <w:r w:rsidR="00183CB4">
        <w:rPr>
          <w:lang w:val="et-EE"/>
        </w:rPr>
        <w:t xml:space="preserve"> </w:t>
      </w:r>
      <w:r w:rsidR="0057387A" w:rsidRPr="00183CB4">
        <w:rPr>
          <w:lang w:val="et-EE"/>
        </w:rPr>
        <w:t>Kokkuvõtted, h</w:t>
      </w:r>
      <w:r w:rsidR="002C2167" w:rsidRPr="00183CB4">
        <w:rPr>
          <w:lang w:val="et-EE"/>
        </w:rPr>
        <w:t>ooaja parimad</w:t>
      </w:r>
      <w:r w:rsidR="0057387A" w:rsidRPr="00183CB4">
        <w:rPr>
          <w:lang w:val="et-EE"/>
        </w:rPr>
        <w:t>, ELTL eelarve 2009</w:t>
      </w:r>
    </w:p>
    <w:p w:rsidR="00183CB4" w:rsidRDefault="00517B85">
      <w:pPr>
        <w:rPr>
          <w:lang w:val="et-EE"/>
        </w:rPr>
      </w:pPr>
      <w:r>
        <w:rPr>
          <w:lang w:val="et-EE"/>
        </w:rPr>
        <w:t>5. Jooksvad küsimused</w:t>
      </w:r>
      <w:r w:rsidR="00965601">
        <w:rPr>
          <w:lang w:val="et-EE"/>
        </w:rPr>
        <w:br/>
        <w:t>- ELTL GP ja LASTE GP peakohtunikuks kinnitati Koit Korkmann, IU Tallinn</w:t>
      </w:r>
      <w:r w:rsidR="0057387A">
        <w:rPr>
          <w:lang w:val="et-EE"/>
        </w:rPr>
        <w:br/>
        <w:t>- Eesti võistk. MV peakohtunikuks kinnitati T. Kookla, IU Tallinn, asetäitjaks K. Korkmann, IU Tallinn</w:t>
      </w:r>
      <w:r w:rsidR="00183CB4">
        <w:rPr>
          <w:lang w:val="et-EE"/>
        </w:rPr>
        <w:br/>
        <w:t>- Noorte TOP 10, 20.09. Tallinnas, peakohtunikuks kinnitati Koit Korkmann, IU Tallinn</w:t>
      </w:r>
      <w:r w:rsidR="0057387A">
        <w:rPr>
          <w:lang w:val="et-EE"/>
        </w:rPr>
        <w:t xml:space="preserve"> </w:t>
      </w:r>
      <w:r w:rsidR="00965601">
        <w:rPr>
          <w:lang w:val="et-EE"/>
        </w:rPr>
        <w:br/>
        <w:t>- Eesti – Soome veteranide maavõistlus 27.-28.09, Soomes, koordineerib Toomas Kookla</w:t>
      </w:r>
      <w:r w:rsidR="00965601">
        <w:rPr>
          <w:lang w:val="et-EE"/>
        </w:rPr>
        <w:br/>
        <w:t xml:space="preserve">- Vastavalt katsete tulemustele </w:t>
      </w:r>
      <w:r w:rsidR="005A0F91">
        <w:rPr>
          <w:lang w:val="et-EE"/>
        </w:rPr>
        <w:t>on kinnitatud</w:t>
      </w:r>
      <w:r w:rsidR="00965601">
        <w:rPr>
          <w:lang w:val="et-EE"/>
        </w:rPr>
        <w:t xml:space="preserve"> Audentese õppurite nimekiri, kelle hulgas  alustab  01.09.08 õpinguid Erik Lindmäe</w:t>
      </w:r>
      <w:r w:rsidR="00965601">
        <w:rPr>
          <w:lang w:val="et-EE"/>
        </w:rPr>
        <w:br/>
        <w:t xml:space="preserve">-  </w:t>
      </w:r>
      <w:r w:rsidR="0057387A">
        <w:rPr>
          <w:lang w:val="et-EE"/>
        </w:rPr>
        <w:t xml:space="preserve">ITTF treeneri käsiraamatu väljaandmine eesti keeles on jõudnud trükifaasi, plaaneeritav valmimise aeg okt. 08 </w:t>
      </w:r>
      <w:r w:rsidR="0057387A">
        <w:rPr>
          <w:lang w:val="et-EE"/>
        </w:rPr>
        <w:br/>
        <w:t>- Tallinna linna sporditoetuste süsteem on uutel alustel, lepingud alaliidu ja klubidega</w:t>
      </w:r>
      <w:r w:rsidR="00183CB4">
        <w:rPr>
          <w:lang w:val="et-EE"/>
        </w:rPr>
        <w:t xml:space="preserve"> sept. oktoobri jooksul.</w:t>
      </w:r>
      <w:r w:rsidR="0057387A">
        <w:rPr>
          <w:lang w:val="et-EE"/>
        </w:rPr>
        <w:br/>
      </w:r>
      <w:r w:rsidR="00183CB4">
        <w:rPr>
          <w:lang w:val="et-EE"/>
        </w:rPr>
        <w:t>_______________________________________________________________</w:t>
      </w:r>
    </w:p>
    <w:p w:rsidR="0057387A" w:rsidRDefault="0057387A">
      <w:pPr>
        <w:rPr>
          <w:lang w:val="et-EE"/>
        </w:rPr>
      </w:pPr>
      <w:r>
        <w:rPr>
          <w:lang w:val="et-EE"/>
        </w:rPr>
        <w:t>Läti Lauatennise Föderatsioon teatas kurbusega, et infartki tagajärjel suri 26.08.08 Andris Prieditis, kauaaegne föderatsiooni peasekretär, juhatuse liige, rahvusvahelise kategooria /IOU ja Blue Badge kohtunik.</w:t>
      </w:r>
      <w:r w:rsidR="00183CB4">
        <w:rPr>
          <w:lang w:val="et-EE"/>
        </w:rPr>
        <w:br/>
        <w:t>ELTL südamlik kaastunne lähedastele ja sõpradele.</w:t>
      </w:r>
      <w:r>
        <w:rPr>
          <w:lang w:val="et-EE"/>
        </w:rPr>
        <w:t xml:space="preserve">    </w:t>
      </w:r>
    </w:p>
    <w:p w:rsidR="00183CB4" w:rsidRDefault="00183CB4">
      <w:pPr>
        <w:rPr>
          <w:lang w:val="et-EE"/>
        </w:rPr>
      </w:pPr>
    </w:p>
    <w:p w:rsidR="00183CB4" w:rsidRDefault="00183CB4">
      <w:pPr>
        <w:rPr>
          <w:lang w:val="et-EE"/>
        </w:rPr>
      </w:pPr>
      <w:r>
        <w:rPr>
          <w:lang w:val="et-EE"/>
        </w:rPr>
        <w:t>Koosoleku juhataja                                                                               Koosoleku protokollija</w:t>
      </w:r>
      <w:r>
        <w:rPr>
          <w:lang w:val="et-EE"/>
        </w:rPr>
        <w:br/>
        <w:t>Raivo Paavo                                                                                            Sirje Lubi</w:t>
      </w:r>
    </w:p>
    <w:p w:rsidR="00965601" w:rsidRDefault="00965601">
      <w:pPr>
        <w:rPr>
          <w:lang w:val="et-EE"/>
        </w:rPr>
      </w:pPr>
    </w:p>
    <w:p w:rsidR="00517B85" w:rsidRDefault="008F6410">
      <w:pPr>
        <w:rPr>
          <w:lang w:val="et-EE"/>
        </w:rPr>
      </w:pPr>
      <w:r>
        <w:rPr>
          <w:lang w:val="et-EE"/>
        </w:rPr>
        <w:br/>
      </w:r>
    </w:p>
    <w:p w:rsidR="00517B85" w:rsidRDefault="00517B85">
      <w:pPr>
        <w:rPr>
          <w:lang w:val="et-EE"/>
        </w:rPr>
      </w:pPr>
    </w:p>
    <w:p w:rsidR="009D1147" w:rsidRPr="009D1147" w:rsidRDefault="002C2167">
      <w:pPr>
        <w:rPr>
          <w:lang w:val="et-EE"/>
        </w:rPr>
      </w:pPr>
      <w:r>
        <w:rPr>
          <w:lang w:val="et-EE"/>
        </w:rPr>
        <w:br/>
      </w:r>
    </w:p>
    <w:sectPr w:rsidR="009D1147" w:rsidRPr="009D1147" w:rsidSect="00CD6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18C3"/>
    <w:multiLevelType w:val="hybridMultilevel"/>
    <w:tmpl w:val="4C5C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/>
  <w:rsids>
    <w:rsidRoot w:val="009D1147"/>
    <w:rsid w:val="00060CD8"/>
    <w:rsid w:val="00183CB4"/>
    <w:rsid w:val="001A2C7A"/>
    <w:rsid w:val="001D62D8"/>
    <w:rsid w:val="001F38AE"/>
    <w:rsid w:val="002C2167"/>
    <w:rsid w:val="004B5C1E"/>
    <w:rsid w:val="004E3DE7"/>
    <w:rsid w:val="00517B85"/>
    <w:rsid w:val="0057387A"/>
    <w:rsid w:val="005A0F91"/>
    <w:rsid w:val="00791804"/>
    <w:rsid w:val="008F6410"/>
    <w:rsid w:val="00932CC4"/>
    <w:rsid w:val="00965601"/>
    <w:rsid w:val="009A4817"/>
    <w:rsid w:val="009D1147"/>
    <w:rsid w:val="00A65CB5"/>
    <w:rsid w:val="00B768B7"/>
    <w:rsid w:val="00CD658D"/>
    <w:rsid w:val="00DD3570"/>
    <w:rsid w:val="00FA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 Krogius Baltic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Lubi</dc:creator>
  <cp:keywords/>
  <dc:description/>
  <cp:lastModifiedBy>Sirje Lubi</cp:lastModifiedBy>
  <cp:revision>11</cp:revision>
  <cp:lastPrinted>2008-08-28T09:27:00Z</cp:lastPrinted>
  <dcterms:created xsi:type="dcterms:W3CDTF">2008-08-27T15:03:00Z</dcterms:created>
  <dcterms:modified xsi:type="dcterms:W3CDTF">2008-09-12T09:14:00Z</dcterms:modified>
</cp:coreProperties>
</file>